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DC58A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 政治学与国家治理研究院2025年博士招生综合考核第二轮面试申请表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26" w:tblpY="543"/>
        <w:tblOverlap w:val="never"/>
        <w:tblW w:w="14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411"/>
        <w:gridCol w:w="1892"/>
        <w:gridCol w:w="2141"/>
        <w:gridCol w:w="1867"/>
        <w:gridCol w:w="3846"/>
      </w:tblGrid>
      <w:tr w14:paraId="3652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679" w:type="dxa"/>
            <w:vAlign w:val="center"/>
          </w:tcPr>
          <w:p w14:paraId="4E1F31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2411" w:type="dxa"/>
            <w:vAlign w:val="center"/>
          </w:tcPr>
          <w:p w14:paraId="78193C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center"/>
          </w:tcPr>
          <w:p w14:paraId="7B3994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141" w:type="dxa"/>
            <w:vAlign w:val="center"/>
          </w:tcPr>
          <w:p w14:paraId="5DAED1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67" w:type="dxa"/>
            <w:vAlign w:val="center"/>
          </w:tcPr>
          <w:p w14:paraId="29F86F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考生编号</w:t>
            </w:r>
          </w:p>
        </w:tc>
        <w:tc>
          <w:tcPr>
            <w:tcW w:w="3846" w:type="dxa"/>
            <w:vAlign w:val="center"/>
          </w:tcPr>
          <w:p w14:paraId="70BEB4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F6D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679" w:type="dxa"/>
            <w:vAlign w:val="center"/>
          </w:tcPr>
          <w:p w14:paraId="2203D9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03" w:type="dxa"/>
            <w:gridSpan w:val="2"/>
            <w:vAlign w:val="center"/>
          </w:tcPr>
          <w:p w14:paraId="2E042A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1" w:type="dxa"/>
            <w:vAlign w:val="center"/>
          </w:tcPr>
          <w:p w14:paraId="2DF97C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5713" w:type="dxa"/>
            <w:gridSpan w:val="2"/>
            <w:vAlign w:val="center"/>
          </w:tcPr>
          <w:p w14:paraId="757932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DD1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679" w:type="dxa"/>
            <w:vAlign w:val="center"/>
          </w:tcPr>
          <w:p w14:paraId="3507E9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原报考</w:t>
            </w:r>
          </w:p>
          <w:p w14:paraId="1CF783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4303" w:type="dxa"/>
            <w:gridSpan w:val="2"/>
            <w:vAlign w:val="center"/>
          </w:tcPr>
          <w:p w14:paraId="06C89E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1" w:type="dxa"/>
            <w:vAlign w:val="center"/>
          </w:tcPr>
          <w:p w14:paraId="571401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原报考导师</w:t>
            </w:r>
          </w:p>
        </w:tc>
        <w:tc>
          <w:tcPr>
            <w:tcW w:w="5713" w:type="dxa"/>
            <w:gridSpan w:val="2"/>
            <w:vAlign w:val="center"/>
          </w:tcPr>
          <w:p w14:paraId="2B7EE9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601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679" w:type="dxa"/>
            <w:vAlign w:val="center"/>
          </w:tcPr>
          <w:p w14:paraId="318247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调剂报考</w:t>
            </w:r>
          </w:p>
          <w:p w14:paraId="65A56F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4303" w:type="dxa"/>
            <w:gridSpan w:val="2"/>
            <w:vAlign w:val="center"/>
          </w:tcPr>
          <w:p w14:paraId="2970C8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1" w:type="dxa"/>
            <w:vAlign w:val="center"/>
          </w:tcPr>
          <w:p w14:paraId="7104C1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调剂</w:t>
            </w:r>
          </w:p>
          <w:p w14:paraId="21AF5A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报考导师</w:t>
            </w:r>
          </w:p>
        </w:tc>
        <w:tc>
          <w:tcPr>
            <w:tcW w:w="5713" w:type="dxa"/>
            <w:gridSpan w:val="2"/>
            <w:vAlign w:val="center"/>
          </w:tcPr>
          <w:p w14:paraId="0E2507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B65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836" w:type="dxa"/>
            <w:gridSpan w:val="6"/>
            <w:vAlign w:val="center"/>
          </w:tcPr>
          <w:p w14:paraId="1E028E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      本人签字：</w:t>
            </w:r>
          </w:p>
          <w:p w14:paraId="6D9FF4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 w14:paraId="1F916EF3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TFhNDdkNTliZjRjOTlmNjBmMjlmMjI3YjdmN2UifQ=="/>
  </w:docVars>
  <w:rsids>
    <w:rsidRoot w:val="4B664A7C"/>
    <w:rsid w:val="034B6B92"/>
    <w:rsid w:val="071E1204"/>
    <w:rsid w:val="1A4D5AEA"/>
    <w:rsid w:val="1B2767B4"/>
    <w:rsid w:val="1E112CEE"/>
    <w:rsid w:val="1EBC564F"/>
    <w:rsid w:val="1F6E3ADA"/>
    <w:rsid w:val="413A0F9F"/>
    <w:rsid w:val="4B664A7C"/>
    <w:rsid w:val="57BD2C50"/>
    <w:rsid w:val="5DC30578"/>
    <w:rsid w:val="67C11553"/>
    <w:rsid w:val="77E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2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2023-03-25T09:14:00Z</dcterms:created>
  <dc:creator>小明老师</dc:creator>
  <cp:lastModifiedBy>lyh</cp:lastModifiedBy>
  <cp:lastPrinted>2023-03-26T08:54:00Z</cp:lastPrinted>
  <dcterms:modified xsi:type="dcterms:W3CDTF">2025-03-19T09:54:30Z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9946D5137DCA429A932113776B2CD6B7_13</vt:lpwstr>
  </property>
  <property fmtid="{D5CDD505-2E9C-101B-9397-08002B2CF9AE}" pid="4" name="KSOTemplateDocerSaveRecord">
    <vt:lpwstr>eyJoZGlkIjoiNzIwZTY1N2EwNWY4Y2M2MjFhMWNjODVmZmJiMjkzMDciLCJ1c2VySWQiOiI0NDA4Mzg5NTkifQ==</vt:lpwstr>
  </property>
</Properties>
</file>