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4CCB6"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13D8A2DF"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2025年度湖北省新型智库课题申报汇总表</w:t>
      </w:r>
    </w:p>
    <w:p w14:paraId="45C1B83F"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填报单位：                 联系人：                     联系电话：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4371"/>
        <w:gridCol w:w="2832"/>
        <w:gridCol w:w="2835"/>
        <w:gridCol w:w="2835"/>
      </w:tblGrid>
      <w:tr w14:paraId="0750C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457" w:type="pct"/>
            <w:noWrap w:val="0"/>
            <w:vAlign w:val="center"/>
          </w:tcPr>
          <w:p w14:paraId="0AE5E330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1542" w:type="pct"/>
            <w:noWrap w:val="0"/>
            <w:vAlign w:val="center"/>
          </w:tcPr>
          <w:p w14:paraId="26FD0817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999" w:type="pct"/>
            <w:noWrap w:val="0"/>
            <w:vAlign w:val="center"/>
          </w:tcPr>
          <w:p w14:paraId="7DC6F86E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申报人</w:t>
            </w:r>
          </w:p>
        </w:tc>
        <w:tc>
          <w:tcPr>
            <w:tcW w:w="1000" w:type="pct"/>
            <w:noWrap w:val="0"/>
            <w:vAlign w:val="center"/>
          </w:tcPr>
          <w:p w14:paraId="7D46A774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000" w:type="pct"/>
            <w:noWrap w:val="0"/>
            <w:vAlign w:val="center"/>
          </w:tcPr>
          <w:p w14:paraId="416E538D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</w:tr>
      <w:tr w14:paraId="7CF83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457" w:type="pct"/>
            <w:noWrap w:val="0"/>
            <w:vAlign w:val="center"/>
          </w:tcPr>
          <w:p w14:paraId="54752A95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2" w:type="pct"/>
            <w:noWrap w:val="0"/>
            <w:vAlign w:val="center"/>
          </w:tcPr>
          <w:p w14:paraId="47E0503D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noWrap w:val="0"/>
            <w:vAlign w:val="center"/>
          </w:tcPr>
          <w:p w14:paraId="124AAD8E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center"/>
          </w:tcPr>
          <w:p w14:paraId="1C2992A2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center"/>
          </w:tcPr>
          <w:p w14:paraId="437D3A99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C5D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457" w:type="pct"/>
            <w:noWrap w:val="0"/>
            <w:vAlign w:val="center"/>
          </w:tcPr>
          <w:p w14:paraId="39A73665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2" w:type="pct"/>
            <w:noWrap w:val="0"/>
            <w:vAlign w:val="center"/>
          </w:tcPr>
          <w:p w14:paraId="48E2FF46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noWrap w:val="0"/>
            <w:vAlign w:val="center"/>
          </w:tcPr>
          <w:p w14:paraId="1F4E769F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center"/>
          </w:tcPr>
          <w:p w14:paraId="2AE9989A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center"/>
          </w:tcPr>
          <w:p w14:paraId="3854C98C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D05A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457" w:type="pct"/>
            <w:noWrap w:val="0"/>
            <w:vAlign w:val="center"/>
          </w:tcPr>
          <w:p w14:paraId="5853B670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2" w:type="pct"/>
            <w:noWrap w:val="0"/>
            <w:vAlign w:val="center"/>
          </w:tcPr>
          <w:p w14:paraId="5D616CE3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noWrap w:val="0"/>
            <w:vAlign w:val="center"/>
          </w:tcPr>
          <w:p w14:paraId="4CA501AD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center"/>
          </w:tcPr>
          <w:p w14:paraId="79EBED6F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center"/>
          </w:tcPr>
          <w:p w14:paraId="1607D9F5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961D00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12651"/>
    <w:rsid w:val="2AC1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2025-03-31T10:57:00Z</dcterms:created>
  <dc:creator>周甜</dc:creator>
  <cp:lastModifiedBy>周甜</cp:lastModifiedBy>
  <dcterms:modified xsi:type="dcterms:W3CDTF">2025-03-31T10:57:38Z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F943F7F8F06C4E83AEC48329C22DF971_11</vt:lpwstr>
  </property>
  <property fmtid="{D5CDD505-2E9C-101B-9397-08002B2CF9AE}" pid="4" name="KSOTemplateDocerSaveRecord">
    <vt:lpwstr>eyJoZGlkIjoiYWZhNzlhYzM1MzkyZjA1MzZmNzM2YmJiNWI4Mjc1NDciLCJ1c2VySWQiOiIyMTA2NTkxMTYifQ==</vt:lpwstr>
  </property>
</Properties>
</file>