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D30B7">
      <w:pPr>
        <w:jc w:val="center"/>
        <w:rPr>
          <w:rFonts w:ascii="方正小标宋简体" w:hAnsi="黑体" w:eastAsia="方正小标宋简体" w:cs="Times New Roman"/>
          <w:sz w:val="30"/>
          <w:szCs w:val="30"/>
        </w:rPr>
      </w:pPr>
      <w:r>
        <w:rPr>
          <w:rFonts w:hint="eastAsia" w:ascii="方正小标宋简体" w:hAnsi="黑体" w:eastAsia="方正小标宋简体" w:cs="Times New Roman"/>
          <w:sz w:val="30"/>
          <w:szCs w:val="30"/>
        </w:rPr>
        <w:t>华中师范大学全日制研究生硕博连读申请审批表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17"/>
        <w:gridCol w:w="1090"/>
        <w:gridCol w:w="1301"/>
        <w:gridCol w:w="814"/>
        <w:gridCol w:w="1620"/>
      </w:tblGrid>
      <w:tr w14:paraId="23A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65C98B1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3317" w:type="dxa"/>
            <w:vAlign w:val="center"/>
          </w:tcPr>
          <w:p w14:paraId="161F10A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090" w:type="dxa"/>
            <w:vAlign w:val="center"/>
          </w:tcPr>
          <w:p w14:paraId="6DA21FB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学号</w:t>
            </w:r>
          </w:p>
        </w:tc>
        <w:tc>
          <w:tcPr>
            <w:tcW w:w="1301" w:type="dxa"/>
            <w:vAlign w:val="center"/>
          </w:tcPr>
          <w:p w14:paraId="3834CE0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7E582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 w14:paraId="63EB3BB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2AC2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2B07869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政治面貌</w:t>
            </w:r>
          </w:p>
        </w:tc>
        <w:tc>
          <w:tcPr>
            <w:tcW w:w="3317" w:type="dxa"/>
            <w:vAlign w:val="center"/>
          </w:tcPr>
          <w:p w14:paraId="00CDB0F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CD8613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是否定向或委培学生</w:t>
            </w:r>
          </w:p>
        </w:tc>
        <w:tc>
          <w:tcPr>
            <w:tcW w:w="2434" w:type="dxa"/>
            <w:gridSpan w:val="2"/>
            <w:vAlign w:val="center"/>
          </w:tcPr>
          <w:p w14:paraId="4913B11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9BC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6BD4EBE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硕士培养单位</w:t>
            </w:r>
          </w:p>
        </w:tc>
        <w:tc>
          <w:tcPr>
            <w:tcW w:w="3317" w:type="dxa"/>
            <w:vAlign w:val="center"/>
          </w:tcPr>
          <w:p w14:paraId="7DE81329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CA2FD9C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硕士导师</w:t>
            </w:r>
          </w:p>
        </w:tc>
        <w:tc>
          <w:tcPr>
            <w:tcW w:w="2434" w:type="dxa"/>
            <w:gridSpan w:val="2"/>
            <w:vAlign w:val="center"/>
          </w:tcPr>
          <w:p w14:paraId="2F39DF0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6913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230C5AEC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硕士一级学科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或专业学位类别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3317" w:type="dxa"/>
            <w:vAlign w:val="center"/>
          </w:tcPr>
          <w:p w14:paraId="2D671C3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02033B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类别（学术型/专业型）与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研究方向</w:t>
            </w:r>
          </w:p>
        </w:tc>
        <w:tc>
          <w:tcPr>
            <w:tcW w:w="2434" w:type="dxa"/>
            <w:gridSpan w:val="2"/>
            <w:vAlign w:val="center"/>
          </w:tcPr>
          <w:p w14:paraId="075DB624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45D6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055EF7A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博士报考单位</w:t>
            </w:r>
          </w:p>
        </w:tc>
        <w:tc>
          <w:tcPr>
            <w:tcW w:w="3317" w:type="dxa"/>
            <w:vAlign w:val="center"/>
          </w:tcPr>
          <w:p w14:paraId="394232E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97C647A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博士报考</w:t>
            </w:r>
          </w:p>
          <w:p w14:paraId="45CE4FC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一级学科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或专业学位类别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名称</w:t>
            </w:r>
          </w:p>
        </w:tc>
        <w:tc>
          <w:tcPr>
            <w:tcW w:w="2434" w:type="dxa"/>
            <w:gridSpan w:val="2"/>
            <w:vAlign w:val="center"/>
          </w:tcPr>
          <w:p w14:paraId="04B60DB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74E0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8" w:type="dxa"/>
            <w:vAlign w:val="center"/>
          </w:tcPr>
          <w:p w14:paraId="6AAE4FA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博士报考导师</w:t>
            </w:r>
          </w:p>
        </w:tc>
        <w:tc>
          <w:tcPr>
            <w:tcW w:w="3317" w:type="dxa"/>
            <w:vAlign w:val="center"/>
          </w:tcPr>
          <w:p w14:paraId="7E4408C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0933A4A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是否华博计划学生</w:t>
            </w:r>
          </w:p>
        </w:tc>
        <w:tc>
          <w:tcPr>
            <w:tcW w:w="2434" w:type="dxa"/>
            <w:gridSpan w:val="2"/>
            <w:vAlign w:val="center"/>
          </w:tcPr>
          <w:p w14:paraId="2F37893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1E3A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68" w:type="dxa"/>
            <w:vAlign w:val="center"/>
          </w:tcPr>
          <w:p w14:paraId="5022354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本人申请硕博连读简述（思想政治、学习、科研等情况）</w:t>
            </w:r>
          </w:p>
        </w:tc>
        <w:tc>
          <w:tcPr>
            <w:tcW w:w="8142" w:type="dxa"/>
            <w:gridSpan w:val="5"/>
            <w:vAlign w:val="center"/>
          </w:tcPr>
          <w:p w14:paraId="28F1CB9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2F3B0A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3135D4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12DB4D8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bookmarkEnd w:id="0"/>
          </w:p>
          <w:p w14:paraId="3F69590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FD6BCD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3C29244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09395F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9398C0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21DD4E8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1F4365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422A8A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3756A4D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F7CEDF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B6699E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B2015F8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FC5C1D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1D7E0C2F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报考人签名：            日期：     年    月    日</w:t>
            </w:r>
          </w:p>
        </w:tc>
      </w:tr>
      <w:tr w14:paraId="07FC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9810" w:type="dxa"/>
            <w:gridSpan w:val="6"/>
            <w:vAlign w:val="center"/>
          </w:tcPr>
          <w:p w14:paraId="79B03D6E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硕士生导师推荐意见：</w:t>
            </w:r>
          </w:p>
          <w:p w14:paraId="3DBBEAD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2F97249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E5B682C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1E4DF282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5F2F93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D3CE51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3F15459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22AB53D2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32FFF35D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硕士生导师签名：                  日期：     年    月    日</w:t>
            </w:r>
          </w:p>
        </w:tc>
      </w:tr>
      <w:tr w14:paraId="2103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0" w:type="dxa"/>
            <w:gridSpan w:val="6"/>
            <w:vAlign w:val="center"/>
          </w:tcPr>
          <w:p w14:paraId="0129DAEA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拟招生博士生导师意见：</w:t>
            </w:r>
          </w:p>
          <w:p w14:paraId="25688917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2F7C574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F7A37D6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9B0DA30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2D0BD2E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3BC2D0F5">
            <w:pPr>
              <w:widowControl/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130E63D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8A5807B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博士生导师签名：                  日期：     年    月    日</w:t>
            </w:r>
          </w:p>
        </w:tc>
      </w:tr>
      <w:tr w14:paraId="079C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0" w:type="dxa"/>
            <w:gridSpan w:val="6"/>
            <w:vAlign w:val="center"/>
          </w:tcPr>
          <w:p w14:paraId="3260D136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博士生报考单位硕博连读考核小组审核意见：</w:t>
            </w:r>
          </w:p>
          <w:p w14:paraId="03FCD72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903AD0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55EB263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C5F1132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35F53BC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E05248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64FCDA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B5249ED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FBDED70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负责人签名：                  日期：     年    月    日</w:t>
            </w:r>
          </w:p>
        </w:tc>
      </w:tr>
      <w:tr w14:paraId="0D0F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0" w:type="dxa"/>
            <w:gridSpan w:val="6"/>
            <w:vAlign w:val="center"/>
          </w:tcPr>
          <w:p w14:paraId="4B9842B9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博士生报考单位审批意见：</w:t>
            </w:r>
          </w:p>
          <w:p w14:paraId="3BA0A4C2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</w:p>
          <w:p w14:paraId="1802935B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43CB1B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2BBF37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B0ED905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8E4E78E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88B8511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CF8C52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0D9A05F0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4B48FB5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负责人签名（学院公章）：           日期：     年    月    日</w:t>
            </w:r>
          </w:p>
        </w:tc>
      </w:tr>
      <w:tr w14:paraId="1514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9810" w:type="dxa"/>
            <w:gridSpan w:val="6"/>
            <w:vAlign w:val="center"/>
          </w:tcPr>
          <w:p w14:paraId="5810EFF1">
            <w:pPr>
              <w:spacing w:line="32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研究生院意见：</w:t>
            </w:r>
          </w:p>
          <w:p w14:paraId="5F55688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50EB59F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D65A773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1252685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2CB7B83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52468BE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9E1D8A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62D68FA7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4B8F4D5A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 w14:paraId="73A381F8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</w:p>
          <w:p w14:paraId="29EA57E3">
            <w:pPr>
              <w:spacing w:line="320" w:lineRule="exact"/>
              <w:jc w:val="righ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负责人签名（公章）：          日期：     年    月    日</w:t>
            </w:r>
          </w:p>
        </w:tc>
      </w:tr>
    </w:tbl>
    <w:p w14:paraId="7A9FBCC1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533369"/>
    <w:rsid w:val="00254BF4"/>
    <w:rsid w:val="00605AEB"/>
    <w:rsid w:val="007A005A"/>
    <w:rsid w:val="007A5F66"/>
    <w:rsid w:val="00B14812"/>
    <w:rsid w:val="00CD2B59"/>
    <w:rsid w:val="00D31D84"/>
    <w:rsid w:val="0166401C"/>
    <w:rsid w:val="03754E4F"/>
    <w:rsid w:val="0C0A4279"/>
    <w:rsid w:val="133B2C6C"/>
    <w:rsid w:val="13B07FAA"/>
    <w:rsid w:val="19A41BAD"/>
    <w:rsid w:val="1DDC604D"/>
    <w:rsid w:val="28CE2D06"/>
    <w:rsid w:val="2CBD39DD"/>
    <w:rsid w:val="2F533369"/>
    <w:rsid w:val="3E3350A2"/>
    <w:rsid w:val="41152A55"/>
    <w:rsid w:val="45CD4445"/>
    <w:rsid w:val="49863FAE"/>
    <w:rsid w:val="4E615B44"/>
    <w:rsid w:val="55332596"/>
    <w:rsid w:val="61515EAC"/>
    <w:rsid w:val="6220190C"/>
    <w:rsid w:val="63936EFC"/>
    <w:rsid w:val="69C96886"/>
    <w:rsid w:val="6AC667E5"/>
    <w:rsid w:val="6AC975E8"/>
    <w:rsid w:val="6CC2019A"/>
    <w:rsid w:val="6D816484"/>
    <w:rsid w:val="7D5B4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样式1"/>
    <w:basedOn w:val="6"/>
    <w:qFormat/>
    <w:uiPriority w:val="0"/>
    <w:rPr>
      <w:rFonts w:ascii="Times New Roman" w:hAnsi="Times New Roman" w:eastAsia="仿宋"/>
      <w:sz w:val="44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291</Characters>
  <Lines>3</Lines>
  <Paragraphs>1</Paragraphs>
  <TotalTime>9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2020-10-20T06:51:00Z</dcterms:created>
  <dc:creator>太阳当空照</dc:creator>
  <cp:lastModifiedBy>北</cp:lastModifiedBy>
  <dcterms:modified xsi:type="dcterms:W3CDTF">2025-10-29T01:41:42Z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eyJoZGlkIjoiODE2OWExYmMxOGZjYTU0Nzc4MDc2ZDkyNmRlOTY1YWEiLCJ1c2VySWQiOiIzNDgwMTIyMTAifQ==</vt:lpwstr>
  </property>
  <property fmtid="{D5CDD505-2E9C-101B-9397-08002B2CF9AE}" pid="4" name="ICV">
    <vt:lpwstr>ED75409F1D9C44B2A8081D6D8CEBBE60_12</vt:lpwstr>
  </property>
</Properties>
</file>