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D681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</w:rPr>
        <w:t>政治学与国家治理研究院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  <w:lang w:val="en-US" w:eastAsia="zh-CN"/>
        </w:rPr>
        <w:t>中国农村研究院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  <w:lang w:eastAsia="zh-CN"/>
        </w:rPr>
        <w:t>）</w:t>
      </w:r>
    </w:p>
    <w:p w14:paraId="381E5A3F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</w:rPr>
        <w:t>年“申请-考核”制博士研究生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  <w:lang w:val="en-US" w:eastAsia="zh-CN"/>
        </w:rPr>
        <w:t>外语水平考核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</w:rPr>
        <w:t>名单</w:t>
      </w:r>
    </w:p>
    <w:p w14:paraId="1282F5C4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</w:rPr>
      </w:pPr>
    </w:p>
    <w:p w14:paraId="3257B8CC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40"/>
        </w:rPr>
      </w:pPr>
    </w:p>
    <w:p w14:paraId="49A6178B">
      <w:pPr>
        <w:rPr>
          <w:rFonts w:hint="eastAsia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53"/>
        <w:gridCol w:w="1172"/>
        <w:gridCol w:w="2023"/>
        <w:gridCol w:w="2023"/>
      </w:tblGrid>
      <w:tr w14:paraId="3968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DB6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E57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622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46A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报考专业名称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6E9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研究方向名称</w:t>
            </w:r>
          </w:p>
        </w:tc>
      </w:tr>
      <w:tr w14:paraId="367D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C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9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105116111362208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B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张雨晗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A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9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政治学理论</w:t>
            </w:r>
          </w:p>
        </w:tc>
      </w:tr>
      <w:tr w14:paraId="1D23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0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F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105116111362207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2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吴寒琨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8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3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政治学理论</w:t>
            </w:r>
          </w:p>
        </w:tc>
      </w:tr>
      <w:tr w14:paraId="589F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A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4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105116111362212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2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李木子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3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4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政治学理论</w:t>
            </w:r>
          </w:p>
        </w:tc>
      </w:tr>
      <w:tr w14:paraId="5F60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C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9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105116111362216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刘思远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1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中国政治</w:t>
            </w:r>
          </w:p>
        </w:tc>
      </w:tr>
      <w:tr w14:paraId="46D5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1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6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105116111362234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8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吕玉龙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3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3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中国政治</w:t>
            </w:r>
          </w:p>
        </w:tc>
      </w:tr>
      <w:tr w14:paraId="10E0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5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F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105116111362223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5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李昌林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F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C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中国政治</w:t>
            </w:r>
          </w:p>
        </w:tc>
      </w:tr>
    </w:tbl>
    <w:p w14:paraId="6415F62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5803"/>
    <w:rsid w:val="2B063217"/>
    <w:rsid w:val="2B8C55FA"/>
    <w:rsid w:val="34EB77B2"/>
    <w:rsid w:val="56F64653"/>
    <w:rsid w:val="717B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216</Characters>
  <Lines>0</Lines>
  <Paragraphs>0</Paragraphs>
  <TotalTime>9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2025-02-20T06:29:00Z</dcterms:created>
  <dc:creator>Administrator</dc:creator>
  <cp:lastModifiedBy>lyh</cp:lastModifiedBy>
  <dcterms:modified xsi:type="dcterms:W3CDTF">2026-01-06T06:39:09Z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eyJoZGlkIjoiMzY5ZGE5YjFiNGJjMjI2MWFmMGY0OWIyYTlmOTBlNGMiLCJ1c2VySWQiOiI0NDA4Mzg5NTkifQ==</vt:lpwstr>
  </property>
  <property fmtid="{D5CDD505-2E9C-101B-9397-08002B2CF9AE}" pid="4" name="ICV">
    <vt:lpwstr>B125C505AA8E438C83339EF533F8B711_13</vt:lpwstr>
  </property>
</Properties>
</file>