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A2E7C">
      <w:pPr>
        <w:jc w:val="center"/>
        <w:rPr>
          <w:rFonts w:hint="eastAsia" w:ascii="方正小标宋简体" w:hAnsi="黑体" w:eastAsia="方正小标宋简体" w:cs="Times New Roman"/>
          <w:sz w:val="30"/>
          <w:szCs w:val="30"/>
        </w:rPr>
      </w:pPr>
      <w:r>
        <w:rPr>
          <w:rFonts w:hint="eastAsia" w:ascii="方正小标宋简体" w:hAnsi="黑体" w:eastAsia="方正小标宋简体" w:cs="Times New Roman"/>
          <w:sz w:val="30"/>
          <w:szCs w:val="30"/>
        </w:rPr>
        <w:t>华中师范大学全日制研究生硕博连读申请审批表</w:t>
      </w:r>
      <w:r>
        <w:rPr>
          <w:rFonts w:hint="eastAsia" w:ascii="方正小标宋简体" w:hAnsi="黑体" w:eastAsia="方正小标宋简体" w:cs="Times New Roman"/>
          <w:sz w:val="30"/>
          <w:szCs w:val="30"/>
          <w:lang w:eastAsia="zh-CN"/>
        </w:rPr>
        <w:t>（破格）</w:t>
      </w:r>
    </w:p>
    <w:tbl>
      <w:tblPr>
        <w:tblStyle w:val="5"/>
        <w:tblpPr w:leftFromText="180" w:rightFromText="180" w:vertAnchor="text" w:horzAnchor="page" w:tblpXSpec="center" w:tblpY="513"/>
        <w:tblOverlap w:val="never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317"/>
        <w:gridCol w:w="1090"/>
        <w:gridCol w:w="1301"/>
        <w:gridCol w:w="814"/>
        <w:gridCol w:w="1620"/>
      </w:tblGrid>
      <w:tr w14:paraId="207B3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68" w:type="dxa"/>
            <w:vAlign w:val="center"/>
          </w:tcPr>
          <w:p w14:paraId="1F4A9F8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3317" w:type="dxa"/>
            <w:vAlign w:val="center"/>
          </w:tcPr>
          <w:p w14:paraId="47E1228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69A34D6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学号</w:t>
            </w:r>
          </w:p>
        </w:tc>
        <w:tc>
          <w:tcPr>
            <w:tcW w:w="1301" w:type="dxa"/>
            <w:vAlign w:val="center"/>
          </w:tcPr>
          <w:p w14:paraId="147AF98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04BCAEA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性别</w:t>
            </w:r>
          </w:p>
        </w:tc>
        <w:tc>
          <w:tcPr>
            <w:tcW w:w="1620" w:type="dxa"/>
            <w:vAlign w:val="center"/>
          </w:tcPr>
          <w:p w14:paraId="2E8B0FB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3503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68" w:type="dxa"/>
            <w:vAlign w:val="center"/>
          </w:tcPr>
          <w:p w14:paraId="43BC4F6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政治面貌</w:t>
            </w:r>
          </w:p>
        </w:tc>
        <w:tc>
          <w:tcPr>
            <w:tcW w:w="3317" w:type="dxa"/>
            <w:vAlign w:val="center"/>
          </w:tcPr>
          <w:p w14:paraId="59C36AD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3CAA974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是否定向或委培学生</w:t>
            </w:r>
          </w:p>
        </w:tc>
        <w:tc>
          <w:tcPr>
            <w:tcW w:w="2434" w:type="dxa"/>
            <w:gridSpan w:val="2"/>
            <w:vAlign w:val="center"/>
          </w:tcPr>
          <w:p w14:paraId="5B7EFD3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CCE7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68" w:type="dxa"/>
            <w:vAlign w:val="center"/>
          </w:tcPr>
          <w:p w14:paraId="401E477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硕士培养单位</w:t>
            </w:r>
          </w:p>
        </w:tc>
        <w:tc>
          <w:tcPr>
            <w:tcW w:w="3317" w:type="dxa"/>
            <w:vAlign w:val="center"/>
          </w:tcPr>
          <w:p w14:paraId="658B65D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77602A7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硕士导师</w:t>
            </w:r>
          </w:p>
        </w:tc>
        <w:tc>
          <w:tcPr>
            <w:tcW w:w="2434" w:type="dxa"/>
            <w:gridSpan w:val="2"/>
            <w:vAlign w:val="center"/>
          </w:tcPr>
          <w:p w14:paraId="31EC36B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AAD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68" w:type="dxa"/>
            <w:vAlign w:val="center"/>
          </w:tcPr>
          <w:p w14:paraId="6956DA9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硕士所学</w:t>
            </w:r>
          </w:p>
          <w:p w14:paraId="3C34AFC5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一级学科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或专业学位类别</w:t>
            </w:r>
          </w:p>
        </w:tc>
        <w:tc>
          <w:tcPr>
            <w:tcW w:w="3317" w:type="dxa"/>
            <w:vAlign w:val="center"/>
          </w:tcPr>
          <w:p w14:paraId="154474E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6E841924"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硕士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学生类别、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所学二级学科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研究方向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或领域</w:t>
            </w:r>
          </w:p>
        </w:tc>
        <w:tc>
          <w:tcPr>
            <w:tcW w:w="2434" w:type="dxa"/>
            <w:gridSpan w:val="2"/>
            <w:vAlign w:val="center"/>
          </w:tcPr>
          <w:p w14:paraId="7E619BE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9681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68" w:type="dxa"/>
            <w:vAlign w:val="center"/>
          </w:tcPr>
          <w:p w14:paraId="2F4BD91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博士报考单位</w:t>
            </w:r>
          </w:p>
        </w:tc>
        <w:tc>
          <w:tcPr>
            <w:tcW w:w="3317" w:type="dxa"/>
            <w:vAlign w:val="center"/>
          </w:tcPr>
          <w:p w14:paraId="3AB1499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6650059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博士报考专业名称</w:t>
            </w:r>
          </w:p>
        </w:tc>
        <w:tc>
          <w:tcPr>
            <w:tcW w:w="2434" w:type="dxa"/>
            <w:gridSpan w:val="2"/>
            <w:vAlign w:val="center"/>
          </w:tcPr>
          <w:p w14:paraId="5908195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A98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68" w:type="dxa"/>
            <w:vAlign w:val="center"/>
          </w:tcPr>
          <w:p w14:paraId="320C4DD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博士报考导师</w:t>
            </w:r>
          </w:p>
        </w:tc>
        <w:tc>
          <w:tcPr>
            <w:tcW w:w="3317" w:type="dxa"/>
            <w:vAlign w:val="center"/>
          </w:tcPr>
          <w:p w14:paraId="25237A9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7380E83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是否华博计划学生</w:t>
            </w:r>
          </w:p>
        </w:tc>
        <w:tc>
          <w:tcPr>
            <w:tcW w:w="2434" w:type="dxa"/>
            <w:gridSpan w:val="2"/>
            <w:vAlign w:val="center"/>
          </w:tcPr>
          <w:p w14:paraId="7B426D3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E210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5" w:hRule="atLeast"/>
          <w:jc w:val="center"/>
        </w:trPr>
        <w:tc>
          <w:tcPr>
            <w:tcW w:w="1668" w:type="dxa"/>
            <w:vAlign w:val="center"/>
          </w:tcPr>
          <w:p w14:paraId="3173B26C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本人申请硕博连读简述（思想政治、学习、科研等情况）</w:t>
            </w:r>
          </w:p>
        </w:tc>
        <w:tc>
          <w:tcPr>
            <w:tcW w:w="8142" w:type="dxa"/>
            <w:gridSpan w:val="5"/>
            <w:vAlign w:val="center"/>
          </w:tcPr>
          <w:p w14:paraId="4F82A1F4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DEB7B7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9757F4B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A257B76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1A2D9F7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9121431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C3DCC7E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2F4569A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33CCF8E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86E5452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03564C8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68AE72E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851B03B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BB49CAC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B8C562C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E6F73F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    </w:t>
            </w:r>
          </w:p>
          <w:p w14:paraId="37808988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1990D5B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报考人签名：            日期：     年    月    日</w:t>
            </w:r>
          </w:p>
          <w:p w14:paraId="7F8D3B3E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BCBE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810" w:type="dxa"/>
            <w:gridSpan w:val="6"/>
            <w:vAlign w:val="center"/>
          </w:tcPr>
          <w:p w14:paraId="6F81569E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硕士生导师推荐意见：</w:t>
            </w:r>
          </w:p>
          <w:p w14:paraId="3ED18D7D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0CB789C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15A67FB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4C2570B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A2E44F3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75A410A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硕士生导师签名：                  日期：    年    月    日</w:t>
            </w:r>
          </w:p>
          <w:p w14:paraId="3A9371DC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1D75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810" w:type="dxa"/>
            <w:gridSpan w:val="6"/>
            <w:vAlign w:val="center"/>
          </w:tcPr>
          <w:p w14:paraId="31B88139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EBD6A0C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招生培养单位学术分委员会对该生科研成果或表现进行评价，是否同意推荐其破格硕博连读：</w:t>
            </w:r>
            <w:bookmarkStart w:id="0" w:name="_GoBack"/>
            <w:bookmarkEnd w:id="0"/>
          </w:p>
          <w:p w14:paraId="61DD1A5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BE4610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10E60E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332E40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6CAC89E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主任委员签名：                  日期：    年    月    日</w:t>
            </w:r>
          </w:p>
          <w:p w14:paraId="1FB941EF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4C156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810" w:type="dxa"/>
            <w:gridSpan w:val="6"/>
            <w:vAlign w:val="center"/>
          </w:tcPr>
          <w:p w14:paraId="518BC8C2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D684D3E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拟招生博士生导师意见：</w:t>
            </w:r>
          </w:p>
          <w:p w14:paraId="38F1D76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793632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6414AE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015E21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C60F37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CA14A32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博士生导师签名：                  日期：    年    月    日</w:t>
            </w:r>
          </w:p>
          <w:p w14:paraId="00F86823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8692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810" w:type="dxa"/>
            <w:gridSpan w:val="6"/>
            <w:vAlign w:val="center"/>
          </w:tcPr>
          <w:p w14:paraId="7CC72231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DC52226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博士生报考单位硕博连读考核小组审核意见：</w:t>
            </w:r>
          </w:p>
          <w:p w14:paraId="6A7D745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F0ED67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8CBA69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D73659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FBE13D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747832B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负责人签名：                  日期：    年    月    日</w:t>
            </w:r>
          </w:p>
          <w:p w14:paraId="2B00F6AD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24E2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  <w:jc w:val="center"/>
        </w:trPr>
        <w:tc>
          <w:tcPr>
            <w:tcW w:w="9810" w:type="dxa"/>
            <w:gridSpan w:val="6"/>
            <w:vAlign w:val="center"/>
          </w:tcPr>
          <w:p w14:paraId="434573C2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1E92F8D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博士生报考单位审批意见：</w:t>
            </w:r>
          </w:p>
          <w:p w14:paraId="3C8D3D3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7F1BC4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555AC8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D3A142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F7F2E5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35ED30F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负责人签名（学院公章）：           日期：    年    月    日</w:t>
            </w:r>
          </w:p>
          <w:p w14:paraId="2D5EEF66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EADF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9810" w:type="dxa"/>
            <w:gridSpan w:val="6"/>
            <w:vAlign w:val="center"/>
          </w:tcPr>
          <w:p w14:paraId="46566E0A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BEB7888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研究生院意见：</w:t>
            </w:r>
          </w:p>
          <w:p w14:paraId="16E779D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3EF486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755201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B873872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负责人签名（公章）：          日期：    年    月    日</w:t>
            </w:r>
          </w:p>
          <w:p w14:paraId="621B33B8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1B649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8B125F"/>
    <w:rsid w:val="003178F4"/>
    <w:rsid w:val="00434002"/>
    <w:rsid w:val="004506D4"/>
    <w:rsid w:val="00DB76C9"/>
    <w:rsid w:val="01E65CF5"/>
    <w:rsid w:val="02E852F1"/>
    <w:rsid w:val="03754E4F"/>
    <w:rsid w:val="037B6094"/>
    <w:rsid w:val="06BE0D34"/>
    <w:rsid w:val="0ABC7118"/>
    <w:rsid w:val="0E223990"/>
    <w:rsid w:val="0E925A69"/>
    <w:rsid w:val="135D2567"/>
    <w:rsid w:val="19212D0B"/>
    <w:rsid w:val="1E073211"/>
    <w:rsid w:val="25E10E73"/>
    <w:rsid w:val="26904588"/>
    <w:rsid w:val="29F41A95"/>
    <w:rsid w:val="33227344"/>
    <w:rsid w:val="397E1DD8"/>
    <w:rsid w:val="405C241D"/>
    <w:rsid w:val="409C3FDF"/>
    <w:rsid w:val="410262BD"/>
    <w:rsid w:val="41807FF3"/>
    <w:rsid w:val="48AB1AFD"/>
    <w:rsid w:val="4CCA7169"/>
    <w:rsid w:val="569F4DFA"/>
    <w:rsid w:val="57273A67"/>
    <w:rsid w:val="58044B9D"/>
    <w:rsid w:val="5CDD1F99"/>
    <w:rsid w:val="5EA51CA4"/>
    <w:rsid w:val="5F8B125F"/>
    <w:rsid w:val="6220574E"/>
    <w:rsid w:val="63A72422"/>
    <w:rsid w:val="65620910"/>
    <w:rsid w:val="70021E92"/>
    <w:rsid w:val="76D16D78"/>
    <w:rsid w:val="78080430"/>
    <w:rsid w:val="7A4F06F7"/>
    <w:rsid w:val="7BC26C11"/>
    <w:rsid w:val="7DCA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样式1"/>
    <w:basedOn w:val="6"/>
    <w:qFormat/>
    <w:uiPriority w:val="0"/>
    <w:rPr>
      <w:rFonts w:ascii="Times New Roman" w:hAnsi="Times New Roman" w:eastAsia="仿宋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347</Words>
  <Characters>347</Characters>
  <Lines>5</Lines>
  <Paragraphs>1</Paragraphs>
  <TotalTime>5</TotalTime>
  <ScaleCrop>false</ScaleCrop>
  <LinksUpToDate>false</LinksUpToDate>
  <CharactersWithSpaces>552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2020-10-16T02:02:00Z</dcterms:created>
  <dc:creator>太阳当空照</dc:creator>
  <cp:lastModifiedBy>北</cp:lastModifiedBy>
  <dcterms:modified xsi:type="dcterms:W3CDTF">2025-10-29T02:51:20Z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eyJoZGlkIjoiODE2OWExYmMxOGZjYTU0Nzc4MDc2ZDkyNmRlOTY1YWEiLCJ1c2VySWQiOiIzNDgwMTIyMTAifQ==</vt:lpwstr>
  </property>
  <property fmtid="{D5CDD505-2E9C-101B-9397-08002B2CF9AE}" pid="4" name="ICV">
    <vt:lpwstr>A46CFD35807B45E3B238DE10ED111C36_12</vt:lpwstr>
  </property>
</Properties>
</file>